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6995" w14:textId="0F262663" w:rsidR="00C5044E" w:rsidRPr="00C5044E" w:rsidRDefault="00C5044E" w:rsidP="00C5044E">
      <w:pPr>
        <w:jc w:val="center"/>
        <w:rPr>
          <w:sz w:val="28"/>
          <w:szCs w:val="28"/>
        </w:rPr>
      </w:pPr>
      <w:r w:rsidRPr="00C5044E">
        <w:rPr>
          <w:sz w:val="28"/>
          <w:szCs w:val="28"/>
        </w:rPr>
        <w:t>Elected Supreme Court Justices</w:t>
      </w:r>
      <w:r>
        <w:rPr>
          <w:sz w:val="28"/>
          <w:szCs w:val="28"/>
        </w:rPr>
        <w:br/>
      </w:r>
    </w:p>
    <w:p w14:paraId="451351B7" w14:textId="078A70CB" w:rsidR="00957A05" w:rsidRDefault="004547BD" w:rsidP="00C5044E">
      <w:r w:rsidRPr="004547BD">
        <w:t>Gerald Lebovits</w:t>
      </w:r>
      <w:r>
        <w:br/>
      </w:r>
      <w:r w:rsidR="00C5044E">
        <w:t>Martin Shulman (Appellate)</w:t>
      </w:r>
      <w:r w:rsidR="00C5044E">
        <w:br/>
        <w:t>Margaret Chan</w:t>
      </w:r>
      <w:r w:rsidR="00C5044E">
        <w:tab/>
      </w:r>
      <w:r w:rsidR="00C5044E">
        <w:br/>
        <w:t>Lisa Sokoloff</w:t>
      </w:r>
      <w:r w:rsidR="00C5044E">
        <w:tab/>
      </w:r>
      <w:r w:rsidR="00C5044E">
        <w:br/>
        <w:t>Anil Singh (Appellate)</w:t>
      </w:r>
      <w:r w:rsidR="00C5044E">
        <w:br/>
        <w:t>Troy Webber (Appellate)</w:t>
      </w:r>
      <w:r w:rsidR="00C5044E">
        <w:br/>
        <w:t>Nancy Bannon</w:t>
      </w:r>
      <w:r w:rsidR="00C5044E">
        <w:tab/>
      </w:r>
      <w:r w:rsidR="00C5044E">
        <w:br/>
        <w:t>Peter Moulton (Appellate)</w:t>
      </w:r>
      <w:r w:rsidR="00C5044E">
        <w:br/>
        <w:t>Carol Sharpe</w:t>
      </w:r>
      <w:r w:rsidR="00C5044E">
        <w:tab/>
      </w:r>
      <w:r w:rsidR="00C5044E">
        <w:br/>
        <w:t>Leslie Stroth</w:t>
      </w:r>
      <w:r w:rsidR="00C5044E">
        <w:tab/>
      </w:r>
      <w:r w:rsidR="00C5044E">
        <w:br/>
        <w:t>Robert Reed</w:t>
      </w:r>
      <w:r w:rsidR="00C5044E">
        <w:tab/>
      </w:r>
      <w:r w:rsidR="00C5044E">
        <w:br/>
        <w:t>Deborah Kaplan</w:t>
      </w:r>
      <w:r w:rsidR="00C5044E">
        <w:tab/>
      </w:r>
      <w:r w:rsidR="00C5044E">
        <w:br/>
        <w:t>Franc Perry</w:t>
      </w:r>
      <w:r w:rsidR="00C5044E">
        <w:tab/>
      </w:r>
      <w:r w:rsidR="00C5044E">
        <w:br/>
        <w:t>Manuel Mendez (Appellate)</w:t>
      </w:r>
      <w:r w:rsidR="00C5044E">
        <w:br/>
      </w:r>
      <w:proofErr w:type="spellStart"/>
      <w:r w:rsidR="00C5044E">
        <w:t>Saliann</w:t>
      </w:r>
      <w:proofErr w:type="spellEnd"/>
      <w:r w:rsidR="00C5044E">
        <w:t xml:space="preserve"> </w:t>
      </w:r>
      <w:proofErr w:type="spellStart"/>
      <w:r w:rsidR="00C5044E">
        <w:t>Scarpula</w:t>
      </w:r>
      <w:proofErr w:type="spellEnd"/>
      <w:r w:rsidR="00C5044E">
        <w:t xml:space="preserve"> (Appellate)</w:t>
      </w:r>
      <w:r w:rsidR="00C5044E">
        <w:br/>
        <w:t>Lynn Kotler</w:t>
      </w:r>
      <w:r w:rsidR="00C5044E">
        <w:tab/>
      </w:r>
      <w:r w:rsidR="00C5044E">
        <w:br/>
        <w:t>JJ Kelley</w:t>
      </w:r>
      <w:r w:rsidR="00C5044E">
        <w:tab/>
      </w:r>
      <w:r w:rsidR="00C5044E">
        <w:br/>
        <w:t>Cynthia Kern (Appellate)</w:t>
      </w:r>
      <w:r w:rsidR="00C5044E">
        <w:br/>
        <w:t>Arlene Bluth</w:t>
      </w:r>
      <w:r w:rsidR="00C5044E">
        <w:tab/>
      </w:r>
      <w:r w:rsidR="00C5044E">
        <w:br/>
        <w:t xml:space="preserve">Jeffrey </w:t>
      </w:r>
      <w:proofErr w:type="spellStart"/>
      <w:r w:rsidR="00C5044E">
        <w:t>Oing</w:t>
      </w:r>
      <w:proofErr w:type="spellEnd"/>
      <w:r w:rsidR="00C5044E">
        <w:t xml:space="preserve"> (Appellate)</w:t>
      </w:r>
      <w:r w:rsidR="00C5044E">
        <w:br/>
        <w:t>Andrea Masley</w:t>
      </w:r>
      <w:r w:rsidR="00C5044E">
        <w:tab/>
      </w:r>
      <w:r w:rsidR="00C5044E">
        <w:br/>
        <w:t>Lori Sattler</w:t>
      </w:r>
      <w:r w:rsidR="00C5044E">
        <w:tab/>
      </w:r>
      <w:r w:rsidR="00C5044E">
        <w:br/>
        <w:t>Melissa Crane</w:t>
      </w:r>
      <w:r w:rsidR="00C5044E">
        <w:tab/>
      </w:r>
      <w:r w:rsidR="00C5044E">
        <w:br/>
        <w:t>Shawn Kelly</w:t>
      </w:r>
      <w:r w:rsidR="00C5044E">
        <w:tab/>
      </w:r>
      <w:r w:rsidR="00C5044E">
        <w:br/>
        <w:t>Shlomo Hagler</w:t>
      </w:r>
      <w:r w:rsidR="00C5044E">
        <w:tab/>
      </w:r>
      <w:r w:rsidR="00C5044E">
        <w:br/>
        <w:t>Phaedra Perry</w:t>
      </w:r>
      <w:r w:rsidR="00C5044E">
        <w:tab/>
      </w:r>
      <w:r w:rsidR="00C5044E">
        <w:br/>
        <w:t>Sabrina Kraus</w:t>
      </w:r>
      <w:r w:rsidR="00C5044E">
        <w:tab/>
      </w:r>
      <w:r w:rsidR="00C5044E">
        <w:br/>
        <w:t>Tanya Kennedy</w:t>
      </w:r>
      <w:r w:rsidR="00C5044E">
        <w:tab/>
      </w:r>
      <w:r w:rsidR="00C5044E">
        <w:br/>
        <w:t>David Cohen</w:t>
      </w:r>
      <w:r w:rsidR="00C5044E">
        <w:tab/>
      </w:r>
      <w:r w:rsidR="00C5044E">
        <w:br/>
        <w:t>Erika Edwards</w:t>
      </w:r>
      <w:r w:rsidR="00C5044E">
        <w:tab/>
      </w:r>
      <w:r w:rsidR="00C5044E">
        <w:br/>
        <w:t>Kelly O'Neill Levy (Appellate)</w:t>
      </w:r>
      <w:r w:rsidR="00C5044E">
        <w:br/>
        <w:t xml:space="preserve">Jame </w:t>
      </w:r>
      <w:proofErr w:type="spellStart"/>
      <w:r w:rsidR="00C5044E">
        <w:t>D'Auguste</w:t>
      </w:r>
      <w:proofErr w:type="spellEnd"/>
      <w:r w:rsidR="00C5044E">
        <w:tab/>
      </w:r>
      <w:r w:rsidR="00C5044E">
        <w:br/>
        <w:t>Dakota Ramseur</w:t>
      </w:r>
      <w:r w:rsidR="00C5044E">
        <w:tab/>
      </w:r>
      <w:r w:rsidR="00C5044E">
        <w:br/>
        <w:t>Alex Tisch</w:t>
      </w:r>
      <w:r w:rsidR="00C5044E">
        <w:tab/>
      </w:r>
      <w:r w:rsidR="00C5044E">
        <w:br/>
        <w:t>Lyle Frank</w:t>
      </w:r>
      <w:r w:rsidR="00C5044E">
        <w:tab/>
      </w:r>
      <w:r w:rsidR="00C5044E">
        <w:br/>
        <w:t>Verna Saunders</w:t>
      </w:r>
      <w:r w:rsidR="00C5044E">
        <w:tab/>
      </w:r>
      <w:r w:rsidR="00C5044E">
        <w:br/>
        <w:t>Ta-Tanisha James</w:t>
      </w:r>
      <w:r w:rsidR="00C5044E">
        <w:tab/>
      </w:r>
      <w:r w:rsidR="00C5044E">
        <w:br/>
        <w:t>Adam Silvera</w:t>
      </w:r>
      <w:r w:rsidR="00C5044E">
        <w:tab/>
      </w:r>
      <w:r w:rsidR="00C5044E">
        <w:br/>
        <w:t>Jennifer Schechter</w:t>
      </w:r>
      <w:r w:rsidR="00C5044E">
        <w:tab/>
      </w:r>
    </w:p>
    <w:sectPr w:rsidR="0095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E"/>
    <w:rsid w:val="001511D3"/>
    <w:rsid w:val="002251FC"/>
    <w:rsid w:val="004547BD"/>
    <w:rsid w:val="006E2123"/>
    <w:rsid w:val="00863632"/>
    <w:rsid w:val="00957A05"/>
    <w:rsid w:val="00C5044E"/>
    <w:rsid w:val="00E3035C"/>
    <w:rsid w:val="00F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FCF7"/>
  <w15:chartTrackingRefBased/>
  <w15:docId w15:val="{D7712194-E730-4790-811F-D9C705E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Moscaritolo</dc:creator>
  <cp:keywords/>
  <dc:description/>
  <cp:lastModifiedBy>Kim Moscaritolo</cp:lastModifiedBy>
  <cp:revision>2</cp:revision>
  <dcterms:created xsi:type="dcterms:W3CDTF">2025-01-15T23:43:00Z</dcterms:created>
  <dcterms:modified xsi:type="dcterms:W3CDTF">2025-01-15T23:43:00Z</dcterms:modified>
</cp:coreProperties>
</file>