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80B5" w14:textId="4E2EA477" w:rsidR="00957A05" w:rsidRPr="004D64F8" w:rsidRDefault="004D64F8" w:rsidP="004D64F8">
      <w:pPr>
        <w:jc w:val="center"/>
        <w:rPr>
          <w:sz w:val="28"/>
          <w:szCs w:val="28"/>
        </w:rPr>
      </w:pPr>
      <w:r w:rsidRPr="004D64F8">
        <w:rPr>
          <w:sz w:val="28"/>
          <w:szCs w:val="28"/>
        </w:rPr>
        <w:t xml:space="preserve">Elected </w:t>
      </w:r>
      <w:r w:rsidR="00F94ADE" w:rsidRPr="004D64F8">
        <w:rPr>
          <w:sz w:val="28"/>
          <w:szCs w:val="28"/>
        </w:rPr>
        <w:t xml:space="preserve">Manhattan Civil Court Judges </w:t>
      </w:r>
      <w:r w:rsidRPr="004D64F8">
        <w:rPr>
          <w:sz w:val="28"/>
          <w:szCs w:val="28"/>
        </w:rPr>
        <w:t>(Year Elected)</w:t>
      </w:r>
      <w:r>
        <w:rPr>
          <w:sz w:val="28"/>
          <w:szCs w:val="28"/>
        </w:rPr>
        <w:br/>
      </w:r>
      <w:hyperlink r:id="rId4" w:history="1">
        <w:r w:rsidRPr="004D64F8">
          <w:rPr>
            <w:rStyle w:val="Hyperlink"/>
            <w:sz w:val="28"/>
            <w:szCs w:val="28"/>
          </w:rPr>
          <w:t>Link to Municipal District Maps</w:t>
        </w:r>
      </w:hyperlink>
      <w:r>
        <w:rPr>
          <w:sz w:val="28"/>
          <w:szCs w:val="28"/>
        </w:rPr>
        <w:br/>
      </w:r>
    </w:p>
    <w:p w14:paraId="7641BA71" w14:textId="27B59B98" w:rsidR="00F94ADE" w:rsidRDefault="00F94ADE">
      <w:r w:rsidRPr="004D64F8">
        <w:rPr>
          <w:b/>
          <w:bCs/>
          <w:u w:val="single"/>
        </w:rPr>
        <w:t>District 1</w:t>
      </w:r>
      <w:r>
        <w:br/>
        <w:t>Lauren Esposito (2023)</w:t>
      </w:r>
      <w:r>
        <w:br/>
        <w:t>John Wang (2020)</w:t>
      </w:r>
      <w:r>
        <w:br/>
      </w:r>
      <w:r w:rsidR="00A440C0">
        <w:t>Ilona Coleman (2024)</w:t>
      </w:r>
    </w:p>
    <w:p w14:paraId="53498E9E" w14:textId="02B078DA" w:rsidR="00F94ADE" w:rsidRDefault="00F94ADE">
      <w:r w:rsidRPr="004D64F8">
        <w:rPr>
          <w:b/>
          <w:bCs/>
          <w:u w:val="single"/>
        </w:rPr>
        <w:t>District 2</w:t>
      </w:r>
      <w:r>
        <w:br/>
        <w:t>Betty Lugo (2021)</w:t>
      </w:r>
      <w:r>
        <w:br/>
        <w:t>Christopher Chin (2021)</w:t>
      </w:r>
      <w:r>
        <w:br/>
        <w:t>Carmen Pacheco (2022)</w:t>
      </w:r>
      <w:r>
        <w:br/>
        <w:t>Wendy Li (2018)</w:t>
      </w:r>
      <w:r>
        <w:br/>
      </w:r>
      <w:r w:rsidR="00A440C0">
        <w:t>Alice Tam Tien (2024)</w:t>
      </w:r>
    </w:p>
    <w:p w14:paraId="7DB8AD64" w14:textId="560F8615" w:rsidR="00F94ADE" w:rsidRDefault="00F94ADE">
      <w:r w:rsidRPr="004D64F8">
        <w:rPr>
          <w:b/>
          <w:bCs/>
          <w:u w:val="single"/>
        </w:rPr>
        <w:t>District 3</w:t>
      </w:r>
      <w:r>
        <w:br/>
        <w:t>Andrea Krugman (2023)</w:t>
      </w:r>
      <w:r>
        <w:br/>
        <w:t>Paul Goetz (2011, re-elected 2021)</w:t>
      </w:r>
      <w:r>
        <w:br/>
        <w:t>Anna Lewis (2019)</w:t>
      </w:r>
      <w:r>
        <w:br/>
        <w:t>Austin de Souza (2022)</w:t>
      </w:r>
    </w:p>
    <w:p w14:paraId="46912DCA" w14:textId="313FD1FF" w:rsidR="00F94ADE" w:rsidRDefault="00F94ADE">
      <w:r w:rsidRPr="004D64F8">
        <w:rPr>
          <w:b/>
          <w:bCs/>
          <w:u w:val="single"/>
        </w:rPr>
        <w:t>District 4</w:t>
      </w:r>
      <w:r>
        <w:br/>
        <w:t>Grace Park (2019)</w:t>
      </w:r>
      <w:r>
        <w:br/>
        <w:t>Matthew Bondy (2022)</w:t>
      </w:r>
      <w:r>
        <w:br/>
        <w:t>Judy Kim (2016)</w:t>
      </w:r>
    </w:p>
    <w:p w14:paraId="1DDF7D28" w14:textId="373BC48C" w:rsidR="00F94ADE" w:rsidRDefault="00F94ADE">
      <w:r w:rsidRPr="004D64F8">
        <w:rPr>
          <w:b/>
          <w:bCs/>
          <w:u w:val="single"/>
        </w:rPr>
        <w:t>District 5</w:t>
      </w:r>
      <w:r>
        <w:br/>
        <w:t>Hasa Kingo (2021)</w:t>
      </w:r>
      <w:r>
        <w:br/>
        <w:t>Ilana Marcus (2018)</w:t>
      </w:r>
      <w:r>
        <w:br/>
      </w:r>
      <w:r w:rsidR="00A440C0">
        <w:t>Ralph Wolf (2024)</w:t>
      </w:r>
    </w:p>
    <w:p w14:paraId="6FD27CDC" w14:textId="760D0C90" w:rsidR="00F94ADE" w:rsidRDefault="00F94ADE">
      <w:r w:rsidRPr="004D64F8">
        <w:rPr>
          <w:b/>
          <w:bCs/>
          <w:u w:val="single"/>
        </w:rPr>
        <w:t>District 6</w:t>
      </w:r>
      <w:r>
        <w:br/>
        <w:t xml:space="preserve">Anna </w:t>
      </w:r>
      <w:proofErr w:type="spellStart"/>
      <w:r>
        <w:t>Mikhaleva</w:t>
      </w:r>
      <w:proofErr w:type="spellEnd"/>
      <w:r>
        <w:t xml:space="preserve"> (2023)</w:t>
      </w:r>
      <w:r>
        <w:br/>
        <w:t>Nicholas Moyne (2018)</w:t>
      </w:r>
      <w:r>
        <w:br/>
        <w:t>Seth Steed (2020)</w:t>
      </w:r>
    </w:p>
    <w:p w14:paraId="5AC377BD" w14:textId="3F336971" w:rsidR="00F94ADE" w:rsidRDefault="00F94ADE">
      <w:r w:rsidRPr="004D64F8">
        <w:rPr>
          <w:b/>
          <w:bCs/>
          <w:u w:val="single"/>
        </w:rPr>
        <w:t>District 7</w:t>
      </w:r>
      <w:r>
        <w:br/>
        <w:t>Denise Dominguez (2013, re-elected 2023)</w:t>
      </w:r>
      <w:r>
        <w:br/>
        <w:t>Aija Tingling (2016)</w:t>
      </w:r>
      <w:r>
        <w:br/>
        <w:t>Shari Michaels (2016)</w:t>
      </w:r>
    </w:p>
    <w:p w14:paraId="28CB6A45" w14:textId="4035A27F" w:rsidR="00F94ADE" w:rsidRDefault="00F94ADE">
      <w:r w:rsidRPr="004D64F8">
        <w:rPr>
          <w:b/>
          <w:bCs/>
          <w:u w:val="single"/>
        </w:rPr>
        <w:t>District 8</w:t>
      </w:r>
      <w:r w:rsidRPr="004D64F8">
        <w:rPr>
          <w:b/>
          <w:bCs/>
          <w:u w:val="single"/>
        </w:rPr>
        <w:br/>
      </w:r>
      <w:r>
        <w:t>Lisa Headly (2015)</w:t>
      </w:r>
      <w:r>
        <w:br/>
        <w:t>Jose Padilla (2014)</w:t>
      </w:r>
    </w:p>
    <w:p w14:paraId="575C93F8" w14:textId="15E580BE" w:rsidR="00F94ADE" w:rsidRDefault="00F94ADE">
      <w:r w:rsidRPr="004D64F8">
        <w:rPr>
          <w:b/>
          <w:bCs/>
          <w:u w:val="single"/>
        </w:rPr>
        <w:t>District 9</w:t>
      </w:r>
      <w:r>
        <w:br/>
        <w:t>Suzanne Adams (2017)</w:t>
      </w:r>
      <w:r>
        <w:br/>
      </w:r>
      <w:r>
        <w:lastRenderedPageBreak/>
        <w:t>James Clynes (2017)</w:t>
      </w:r>
      <w:r>
        <w:br/>
        <w:t>Kathleen Waterman-Marshall (2018)</w:t>
      </w:r>
      <w:r>
        <w:br/>
        <w:t>Erik Gray (2019)</w:t>
      </w:r>
      <w:r>
        <w:br/>
        <w:t>Dan Quart (2022)</w:t>
      </w:r>
      <w:r w:rsidR="00A440C0">
        <w:br/>
        <w:t>VACANT</w:t>
      </w:r>
    </w:p>
    <w:p w14:paraId="3D2EF6AA" w14:textId="150B20A2" w:rsidR="00F94ADE" w:rsidRDefault="00F94ADE">
      <w:r w:rsidRPr="004D64F8">
        <w:rPr>
          <w:b/>
          <w:bCs/>
          <w:u w:val="single"/>
        </w:rPr>
        <w:t>District 10</w:t>
      </w:r>
      <w:r>
        <w:br/>
        <w:t>Janine Johnson (2018)</w:t>
      </w:r>
      <w:r>
        <w:br/>
        <w:t>J Machelle Sweeting (2014)</w:t>
      </w:r>
    </w:p>
    <w:p w14:paraId="67ECD58F" w14:textId="1796F945" w:rsidR="004D64F8" w:rsidRDefault="00F94ADE" w:rsidP="00F94ADE">
      <w:r w:rsidRPr="004D64F8">
        <w:rPr>
          <w:b/>
          <w:bCs/>
          <w:u w:val="single"/>
        </w:rPr>
        <w:t>Countywide</w:t>
      </w:r>
      <w:r>
        <w:br/>
      </w:r>
      <w:r w:rsidR="00A440C0">
        <w:t>Harold Bahr (2024)</w:t>
      </w:r>
      <w:r w:rsidR="00A440C0">
        <w:br/>
        <w:t xml:space="preserve">Elizabeth </w:t>
      </w:r>
      <w:proofErr w:type="spellStart"/>
      <w:r w:rsidR="00A440C0">
        <w:t>Shamahs</w:t>
      </w:r>
      <w:proofErr w:type="spellEnd"/>
      <w:r w:rsidR="00A440C0">
        <w:t xml:space="preserve"> (2024)</w:t>
      </w:r>
      <w:r w:rsidR="00A440C0">
        <w:br/>
        <w:t>Crystal Villasenor (2024)</w:t>
      </w:r>
      <w:r w:rsidR="00A440C0">
        <w:br/>
        <w:t>Allison Greenfield (2024)</w:t>
      </w:r>
      <w:r w:rsidR="00A440C0">
        <w:br/>
        <w:t>Malaika Scott McLaughlin (2024)</w:t>
      </w:r>
      <w:r w:rsidR="00A440C0">
        <w:br/>
      </w:r>
      <w:r>
        <w:t xml:space="preserve">Yael </w:t>
      </w:r>
      <w:proofErr w:type="spellStart"/>
      <w:r>
        <w:t>Wilkofsky</w:t>
      </w:r>
      <w:proofErr w:type="spellEnd"/>
      <w:r>
        <w:t xml:space="preserve"> (2023)</w:t>
      </w:r>
      <w:r>
        <w:br/>
        <w:t>Dana Catanzaro (2023)</w:t>
      </w:r>
      <w:r>
        <w:br/>
        <w:t>Deronn Bowen (2022)</w:t>
      </w:r>
      <w:r>
        <w:br/>
        <w:t xml:space="preserve">Jeffrey </w:t>
      </w:r>
      <w:proofErr w:type="spellStart"/>
      <w:r>
        <w:t>Zellan</w:t>
      </w:r>
      <w:proofErr w:type="spellEnd"/>
      <w:r>
        <w:t xml:space="preserve"> (2021)</w:t>
      </w:r>
      <w:r>
        <w:br/>
        <w:t>Leticia Ramirez (2020)</w:t>
      </w:r>
      <w:r>
        <w:br/>
        <w:t>Michael Katz (2020)</w:t>
      </w:r>
      <w:r>
        <w:br/>
        <w:t>Eric Schumacher (2020)</w:t>
      </w:r>
      <w:r>
        <w:br/>
        <w:t>Ashlee Crawford (2019)</w:t>
      </w:r>
      <w:r>
        <w:br/>
        <w:t>Robert Rosenthal (2019)</w:t>
      </w:r>
      <w:r>
        <w:br/>
        <w:t>Shah Ally (2018)</w:t>
      </w:r>
      <w:r>
        <w:br/>
        <w:t>Ariel Chesler (2018)</w:t>
      </w:r>
      <w:r>
        <w:br/>
        <w:t>Richard Tsai (2017)</w:t>
      </w:r>
      <w:r>
        <w:br/>
        <w:t xml:space="preserve">Josh </w:t>
      </w:r>
      <w:proofErr w:type="spellStart"/>
      <w:r>
        <w:t>Hanshaft</w:t>
      </w:r>
      <w:proofErr w:type="spellEnd"/>
      <w:r>
        <w:t xml:space="preserve"> (2016)</w:t>
      </w:r>
      <w:r>
        <w:br/>
        <w:t>Emily Morales-Minerva (2016)</w:t>
      </w:r>
      <w:r>
        <w:br/>
        <w:t>Lou Nock (2014</w:t>
      </w:r>
      <w:r w:rsidR="00A440C0">
        <w:t>, re-elected in 2024)</w:t>
      </w:r>
      <w:r w:rsidR="004D64F8">
        <w:br/>
      </w:r>
    </w:p>
    <w:p w14:paraId="7DB99FCE" w14:textId="77777777" w:rsidR="00F94ADE" w:rsidRDefault="00F94ADE"/>
    <w:sectPr w:rsidR="00F94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E"/>
    <w:rsid w:val="001511D3"/>
    <w:rsid w:val="002251FC"/>
    <w:rsid w:val="004D64F8"/>
    <w:rsid w:val="006E2123"/>
    <w:rsid w:val="00863632"/>
    <w:rsid w:val="00957A05"/>
    <w:rsid w:val="00A440C0"/>
    <w:rsid w:val="00E3035C"/>
    <w:rsid w:val="00F15284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E4C7"/>
  <w15:chartTrackingRefBased/>
  <w15:docId w15:val="{13971AF9-4CD5-4EE8-AB96-79C81696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A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4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te.nyc/page/nyc-district-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Moscaritolo</dc:creator>
  <cp:keywords/>
  <dc:description/>
  <cp:lastModifiedBy>Kim Moscaritolo</cp:lastModifiedBy>
  <cp:revision>2</cp:revision>
  <dcterms:created xsi:type="dcterms:W3CDTF">2025-01-15T23:42:00Z</dcterms:created>
  <dcterms:modified xsi:type="dcterms:W3CDTF">2025-01-15T23:42:00Z</dcterms:modified>
</cp:coreProperties>
</file>